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Name_____________________</w:t>
      </w:r>
      <w:proofErr w:type="gramStart"/>
      <w:r w:rsidRPr="00583A04">
        <w:rPr>
          <w:rFonts w:ascii="Arial" w:eastAsia="Times New Roman" w:hAnsi="Arial" w:cs="Arial"/>
          <w:sz w:val="30"/>
          <w:szCs w:val="30"/>
        </w:rPr>
        <w:t>_</w:t>
      </w:r>
      <w:r>
        <w:rPr>
          <w:rFonts w:ascii="Arial" w:eastAsia="Times New Roman" w:hAnsi="Arial" w:cs="Arial"/>
          <w:sz w:val="30"/>
          <w:szCs w:val="30"/>
        </w:rPr>
        <w:t xml:space="preserve">  </w:t>
      </w:r>
      <w:proofErr w:type="spellStart"/>
      <w:r>
        <w:rPr>
          <w:rFonts w:ascii="Arial" w:eastAsia="Times New Roman" w:hAnsi="Arial" w:cs="Arial"/>
          <w:sz w:val="30"/>
          <w:szCs w:val="30"/>
        </w:rPr>
        <w:t>Block</w:t>
      </w:r>
      <w:proofErr w:type="gramEnd"/>
      <w:r w:rsidRPr="00583A04">
        <w:rPr>
          <w:rFonts w:ascii="Arial" w:eastAsia="Times New Roman" w:hAnsi="Arial" w:cs="Arial"/>
          <w:sz w:val="30"/>
          <w:szCs w:val="30"/>
        </w:rPr>
        <w:t>___</w:t>
      </w:r>
      <w:r>
        <w:rPr>
          <w:rFonts w:ascii="Arial" w:eastAsia="Times New Roman" w:hAnsi="Arial" w:cs="Arial"/>
          <w:sz w:val="30"/>
          <w:szCs w:val="30"/>
        </w:rPr>
        <w:t>____</w:t>
      </w:r>
      <w:r w:rsidRPr="00583A04">
        <w:rPr>
          <w:rFonts w:ascii="Arial" w:eastAsia="Times New Roman" w:hAnsi="Arial" w:cs="Arial"/>
          <w:sz w:val="30"/>
          <w:szCs w:val="30"/>
        </w:rPr>
        <w:t>_Date</w:t>
      </w:r>
      <w:proofErr w:type="spellEnd"/>
      <w:r w:rsidRPr="00583A04">
        <w:rPr>
          <w:rFonts w:ascii="Arial" w:eastAsia="Times New Roman" w:hAnsi="Arial" w:cs="Arial"/>
          <w:sz w:val="30"/>
          <w:szCs w:val="30"/>
        </w:rPr>
        <w:t>____________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 w:rsidRPr="00583A04">
        <w:rPr>
          <w:rFonts w:ascii="Arial" w:eastAsia="Times New Roman" w:hAnsi="Arial" w:cs="Arial"/>
          <w:sz w:val="40"/>
          <w:szCs w:val="40"/>
        </w:rPr>
        <w:t>Simple and Compound Interest</w:t>
      </w: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Use simple interest to find the ending balance.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1) $34,100 at 4% for 3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 xml:space="preserve">years 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2) $210 at 8% for 7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3) $4,000 at 3% for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4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 xml:space="preserve">years 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4) $20,600 at 8% for 2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5) $14,000 at 6% for 9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 xml:space="preserve">years 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6) $2,300 at 7% for 9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7) $43,800 at 4.8% for 2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 xml:space="preserve">years 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8) $35,800 at 8.2% for 3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9) $7,400 at 10.5% for 14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 xml:space="preserve">years 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10) $1,900 at 5.9% for 234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bookmarkStart w:id="0" w:name="2"/>
      <w:bookmarkEnd w:id="0"/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lastRenderedPageBreak/>
        <w:t>Find the total value of the investment after the time given.</w:t>
      </w:r>
    </w:p>
    <w:p w:rsidR="00C93286" w:rsidRPr="00583A04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11) $7,300 at 7%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semiannually for 3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Pr="00583A04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12) $1,030 at 4%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semiannually for 2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13) $18,000 at 9%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semiannually for 6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14) $1,500 at 7%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annually for 3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15) $1,240 at 8%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annually for 2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16) $55,000 at 16%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semiannually for 2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17) $28,600 at 7.9%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semiannually for 2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Pr="00583A04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18) $21,000 at 13.6%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quarterly for 4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19) $12,700 at 8.8%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semiannually for 1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</w:t>
      </w: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C93286" w:rsidRDefault="00C93286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83A04" w:rsidRPr="00583A04" w:rsidRDefault="00583A04" w:rsidP="00583A04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583A04">
        <w:rPr>
          <w:rFonts w:ascii="Arial" w:eastAsia="Times New Roman" w:hAnsi="Arial" w:cs="Arial"/>
          <w:sz w:val="30"/>
          <w:szCs w:val="30"/>
        </w:rPr>
        <w:t>20) $130 at 9.4% compounded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quarterly for 2</w:t>
      </w:r>
      <w:r w:rsidR="00C93286">
        <w:rPr>
          <w:rFonts w:ascii="Arial" w:eastAsia="Times New Roman" w:hAnsi="Arial" w:cs="Arial"/>
          <w:sz w:val="30"/>
          <w:szCs w:val="30"/>
        </w:rPr>
        <w:t xml:space="preserve"> </w:t>
      </w:r>
      <w:r w:rsidRPr="00583A04">
        <w:rPr>
          <w:rFonts w:ascii="Arial" w:eastAsia="Times New Roman" w:hAnsi="Arial" w:cs="Arial"/>
          <w:sz w:val="30"/>
          <w:szCs w:val="30"/>
        </w:rPr>
        <w:t>years</w:t>
      </w:r>
      <w:bookmarkStart w:id="1" w:name="_GoBack"/>
      <w:bookmarkEnd w:id="1"/>
    </w:p>
    <w:sectPr w:rsidR="00583A04" w:rsidRPr="0058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04"/>
    <w:rsid w:val="001567DB"/>
    <w:rsid w:val="00583A04"/>
    <w:rsid w:val="00B678E7"/>
    <w:rsid w:val="00C93286"/>
    <w:rsid w:val="00F6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5D65-7ED8-4B53-BEBD-F0808543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3A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3A0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92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9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76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07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2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1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80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3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6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6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14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9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20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5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64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1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06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8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2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75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1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05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7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0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7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0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9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7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9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2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3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5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5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8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6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69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30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4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8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2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0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2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1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8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2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24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0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0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79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9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73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80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5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3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7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3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5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4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5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8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17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8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7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50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9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03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25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36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02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3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4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5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8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67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93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64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95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5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7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56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66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2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2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0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34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9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3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4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4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75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80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5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95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85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7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7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530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82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6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8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6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4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34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75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9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25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23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3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0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55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6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9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0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8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71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26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37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67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9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1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95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7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8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1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4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3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9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0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9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07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6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9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77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43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33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8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3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03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04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3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5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5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93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86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0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7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71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0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2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77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9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2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2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2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2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46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5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1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5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6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56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4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0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8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3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3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7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70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5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92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0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37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3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12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6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50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6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13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18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7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0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3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97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1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5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7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0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5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3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73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60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1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2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73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6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7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4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62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4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3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0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9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97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4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5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43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9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8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9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9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01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3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8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99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13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10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5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91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6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9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7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6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1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8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86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58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7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5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6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3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8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6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3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00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6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8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66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3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9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42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62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2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63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21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9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5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3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9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97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46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94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39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72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1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96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6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5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4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3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86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5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5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0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8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3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74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14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35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1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1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4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13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1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6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9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8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8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40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8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86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39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70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0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0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8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7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7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34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8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67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6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8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5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0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55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2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5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4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5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16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3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6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9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98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8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75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14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5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8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28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31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5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9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77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21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3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57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35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7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7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5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67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3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35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Meyers, John E.</dc:creator>
  <cp:keywords/>
  <dc:description/>
  <cp:lastModifiedBy>Meyers, John E.</cp:lastModifiedBy>
  <cp:revision>1</cp:revision>
  <dcterms:created xsi:type="dcterms:W3CDTF">2016-03-13T16:36:00Z</dcterms:created>
  <dcterms:modified xsi:type="dcterms:W3CDTF">2016-03-13T17:37:00Z</dcterms:modified>
</cp:coreProperties>
</file>