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565E9" w:rsidRDefault="00A565E9">
      <w:r>
        <w:rPr>
          <w:noProof/>
        </w:rPr>
        <mc:AlternateContent>
          <mc:Choice Requires="wps">
            <w:drawing>
              <wp:anchor distT="45720" distB="45720" distL="114300" distR="114300" simplePos="0" relativeHeight="251663360" behindDoc="0" locked="0" layoutInCell="1" allowOverlap="1" wp14:anchorId="3064D4B3" wp14:editId="2740A0AF">
                <wp:simplePos x="0" y="0"/>
                <wp:positionH relativeFrom="margin">
                  <wp:align>right</wp:align>
                </wp:positionH>
                <wp:positionV relativeFrom="paragraph">
                  <wp:posOffset>0</wp:posOffset>
                </wp:positionV>
                <wp:extent cx="5819775" cy="1404620"/>
                <wp:effectExtent l="0" t="0" r="28575"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rsidR="00A565E9" w:rsidRDefault="00A565E9" w:rsidP="00A565E9">
                            <w:pPr>
                              <w:jc w:val="center"/>
                            </w:pPr>
                            <w:r>
                              <w:t>Round 3</w:t>
                            </w:r>
                          </w:p>
                          <w:p w:rsidR="00A565E9" w:rsidRDefault="00A565E9" w:rsidP="00A565E9">
                            <w:r>
                              <w:t>3A) Jason’s long distance company charges $5.95 per month plus $0.06 per minute. If Jason has budgeted $30 for long distance, what is the maximum number of minutes he can call long distance per month?</w:t>
                            </w:r>
                          </w:p>
                          <w:p w:rsidR="00A565E9" w:rsidRDefault="00A565E9" w:rsidP="00A565E9"/>
                          <w:p w:rsidR="00A565E9" w:rsidRDefault="00A565E9" w:rsidP="00A565E9"/>
                          <w:p w:rsidR="00A565E9" w:rsidRDefault="00A565E9" w:rsidP="00A565E9">
                            <w:r>
                              <w:t xml:space="preserve">3B) </w:t>
                            </w:r>
                            <w:proofErr w:type="gramStart"/>
                            <w:r>
                              <w:t>A</w:t>
                            </w:r>
                            <w:proofErr w:type="gramEnd"/>
                            <w:r>
                              <w:t xml:space="preserve"> school’s Spanish club is selling printed tee shirts to raise money for a trip. The printer charges $150 in advance plus $3 for every shirt ordered. If the club sells tee shirts for $12.50 each, at least how many shirts do they need to sell to make a profit?</w:t>
                            </w:r>
                          </w:p>
                          <w:p w:rsidR="00A565E9" w:rsidRDefault="00A565E9" w:rsidP="00A565E9"/>
                          <w:p w:rsidR="00A565E9" w:rsidRDefault="00A565E9" w:rsidP="00A565E9"/>
                          <w:p w:rsidR="00A565E9" w:rsidRDefault="00A565E9" w:rsidP="00A565E9">
                            <w:r>
                              <w:t xml:space="preserve">3C) </w:t>
                            </w:r>
                            <w:proofErr w:type="gramStart"/>
                            <w:r>
                              <w:t>A</w:t>
                            </w:r>
                            <w:proofErr w:type="gramEnd"/>
                            <w:r>
                              <w:t xml:space="preserve"> concert is being held in a gymnasium that can hold </w:t>
                            </w:r>
                            <w:r>
                              <w:rPr>
                                <w:u w:val="single"/>
                              </w:rPr>
                              <w:t>no more</w:t>
                            </w:r>
                            <w:r>
                              <w:t xml:space="preserve"> than 550 people. A permanent bleacher will seat 30 people. The event organizers are setting up 20 rows of chairs. </w:t>
                            </w:r>
                            <w:r>
                              <w:rPr>
                                <w:u w:val="single"/>
                              </w:rPr>
                              <w:t>At most</w:t>
                            </w:r>
                            <w:r>
                              <w:t>, how many chairs can be in each row?</w:t>
                            </w:r>
                          </w:p>
                          <w:p w:rsidR="00A565E9" w:rsidRDefault="00A565E9" w:rsidP="00A565E9"/>
                          <w:p w:rsidR="00A565E9" w:rsidRDefault="00A565E9" w:rsidP="00A565E9"/>
                          <w:p w:rsidR="00A565E9" w:rsidRPr="00A565E9" w:rsidRDefault="00A565E9" w:rsidP="00A565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64D4B3" id="_x0000_t202" coordsize="21600,21600" o:spt="202" path="m,l,21600r21600,l21600,xe">
                <v:stroke joinstyle="miter"/>
                <v:path gradientshapeok="t" o:connecttype="rect"/>
              </v:shapetype>
              <v:shape id="Text Box 2" o:spid="_x0000_s1026" type="#_x0000_t202" style="position:absolute;margin-left:407.05pt;margin-top:0;width:458.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">
                <v:textbox style="mso-fit-shape-to-text:t">
                  <w:txbxContent>
                    <w:p w:rsidR="00A565E9" w:rsidRDefault="00A565E9" w:rsidP="00A565E9">
                      <w:pPr>
                        <w:jc w:val="center"/>
                      </w:pPr>
                      <w:r>
                        <w:t>Round 3</w:t>
                      </w:r>
                    </w:p>
                    <w:p w:rsidR="00A565E9" w:rsidRDefault="00A565E9" w:rsidP="00A565E9">
                      <w:r>
                        <w:t>3A) Jason’s long distance company charges $5.95 per month plus $0.06 per minute. If Jason has budgeted $30 for long distance, what is the maximum number of minutes he can call long distance per month?</w:t>
                      </w:r>
                    </w:p>
                    <w:p w:rsidR="00A565E9" w:rsidRDefault="00A565E9" w:rsidP="00A565E9"/>
                    <w:p w:rsidR="00A565E9" w:rsidRDefault="00A565E9" w:rsidP="00A565E9"/>
                    <w:p w:rsidR="00A565E9" w:rsidRDefault="00A565E9" w:rsidP="00A565E9">
                      <w:r>
                        <w:t>3B) A school’s Spanish club is selling printed tee shirts to raise money for a trip. The printer charges $150 in advance plus $3 for every shirt ordered. If the club sells tee shirts for $12.50 each, at least how many shirts do they need to sell to make a profit?</w:t>
                      </w:r>
                    </w:p>
                    <w:p w:rsidR="00A565E9" w:rsidRDefault="00A565E9" w:rsidP="00A565E9"/>
                    <w:p w:rsidR="00A565E9" w:rsidRDefault="00A565E9" w:rsidP="00A565E9"/>
                    <w:p w:rsidR="00A565E9" w:rsidRDefault="00A565E9" w:rsidP="00A565E9">
                      <w:r>
                        <w:t xml:space="preserve">3C) A concert is being held in a gymnasium that can hold </w:t>
                      </w:r>
                      <w:r>
                        <w:rPr>
                          <w:u w:val="single"/>
                        </w:rPr>
                        <w:t>no more</w:t>
                      </w:r>
                      <w:r>
                        <w:t xml:space="preserve"> than 550 people. A permanent bleacher will seat 30 people. The event organizers are setting up 20 rows of chairs. </w:t>
                      </w:r>
                      <w:r>
                        <w:rPr>
                          <w:u w:val="single"/>
                        </w:rPr>
                        <w:t>At most</w:t>
                      </w:r>
                      <w:r>
                        <w:t>, how many chairs can be in each row?</w:t>
                      </w:r>
                    </w:p>
                    <w:p w:rsidR="00A565E9" w:rsidRDefault="00A565E9" w:rsidP="00A565E9"/>
                    <w:p w:rsidR="00A565E9" w:rsidRDefault="00A565E9" w:rsidP="00A565E9"/>
                    <w:p w:rsidR="00A565E9" w:rsidRPr="00A565E9" w:rsidRDefault="00A565E9" w:rsidP="00A565E9"/>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7D3804C5" wp14:editId="691BE90F">
                <wp:simplePos x="0" y="0"/>
                <wp:positionH relativeFrom="margin">
                  <wp:align>right</wp:align>
                </wp:positionH>
                <wp:positionV relativeFrom="paragraph">
                  <wp:posOffset>4362450</wp:posOffset>
                </wp:positionV>
                <wp:extent cx="5810250" cy="1404620"/>
                <wp:effectExtent l="0" t="0" r="1905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rsidR="00A565E9" w:rsidRDefault="00A565E9" w:rsidP="00A565E9">
                            <w:pPr>
                              <w:jc w:val="center"/>
                            </w:pPr>
                            <w:r>
                              <w:t>Round 4</w:t>
                            </w:r>
                          </w:p>
                          <w:p w:rsidR="008F22C9" w:rsidRDefault="00A565E9" w:rsidP="00A565E9">
                            <w:r>
                              <w:t>4A) Sara goes to Fredonia University. She has $900 in her savings account. She needs to buy a small laptop computer before the next semester. The laptop costs $600. Every 2 weeks she withdraws $60 f</w:t>
                            </w:r>
                            <w:r w:rsidR="008F22C9">
                              <w:t>rom her savings account for food. Write and solve an inequality to show the maximum amount of times that Sara can withdraw money for food.</w:t>
                            </w:r>
                          </w:p>
                          <w:p w:rsidR="008F22C9" w:rsidRDefault="008F22C9" w:rsidP="00A565E9"/>
                          <w:p w:rsidR="008F22C9" w:rsidRDefault="008F22C9" w:rsidP="00A565E9"/>
                          <w:p w:rsidR="00325ABC" w:rsidRDefault="008F22C9" w:rsidP="00A565E9">
                            <w:r>
                              <w:t xml:space="preserve">4B) </w:t>
                            </w:r>
                            <w:proofErr w:type="gramStart"/>
                            <w:r>
                              <w:t>You</w:t>
                            </w:r>
                            <w:proofErr w:type="gramEnd"/>
                            <w:r>
                              <w:t xml:space="preserve"> want to rent a limousine for a trip to the city. The limo costs $700 for the night and an additional $0.15 per mile. You have $750 to spend. Write and solve an inequality to show, </w:t>
                            </w:r>
                            <w:r>
                              <w:rPr>
                                <w:u w:val="single"/>
                              </w:rPr>
                              <w:t>at most</w:t>
                            </w:r>
                            <w:r>
                              <w:t>, how many miles can the limo travel.</w:t>
                            </w:r>
                          </w:p>
                          <w:p w:rsidR="008F22C9" w:rsidRDefault="008F22C9" w:rsidP="00A565E9"/>
                          <w:p w:rsidR="008F22C9" w:rsidRDefault="008F22C9" w:rsidP="00A565E9"/>
                          <w:p w:rsidR="008F22C9" w:rsidRDefault="008F22C9" w:rsidP="00A565E9">
                            <w:r>
                              <w:t>4C) Jessica is getting ready for college. She needs to have an overall grade of 85 in her math class to qualify for the college that she wishes to attend. Her math grade is based solely on her scores on 6 exams. On the first 5 exams her scores were 87, 81, 85, 90 and 78. What is the lowest score she must she make on her final exam to qualify?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3804C5" id="_x0000_t202" coordsize="21600,21600" o:spt="202" path="m,l,21600r21600,l21600,xe">
                <v:stroke joinstyle="miter"/>
                <v:path gradientshapeok="t" o:connecttype="rect"/>
              </v:shapetype>
              <v:shape id="_x0000_s1027" type="#_x0000_t202" style="position:absolute;margin-left:406.3pt;margin-top:343.5pt;width:45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">
                <v:textbox style="mso-fit-shape-to-text:t">
                  <w:txbxContent>
                    <w:p w:rsidR="00A565E9" w:rsidRDefault="00A565E9" w:rsidP="00A565E9">
                      <w:pPr>
                        <w:jc w:val="center"/>
                      </w:pPr>
                      <w:r>
                        <w:t>Round 4</w:t>
                      </w:r>
                    </w:p>
                    <w:p w:rsidR="008F22C9" w:rsidRDefault="00A565E9" w:rsidP="00A565E9">
                      <w:r>
                        <w:t>4A) Sara goes to Fredonia University. She has $900 in her savings account. She needs to buy a small laptop computer before the next semester. The laptop costs $600. Every 2 weeks she withdraws $60 f</w:t>
                      </w:r>
                      <w:r w:rsidR="008F22C9">
                        <w:t>rom her savings account for food. Write and solve an inequality to show the maximum amount of times that Sara can withdraw money for food.</w:t>
                      </w:r>
                    </w:p>
                    <w:p w:rsidR="008F22C9" w:rsidRDefault="008F22C9" w:rsidP="00A565E9"/>
                    <w:p w:rsidR="008F22C9" w:rsidRDefault="008F22C9" w:rsidP="00A565E9"/>
                    <w:p w:rsidR="00325ABC" w:rsidRDefault="008F22C9" w:rsidP="00A565E9">
                      <w:r>
                        <w:t xml:space="preserve">4B) You want to rent a limousine for a trip to the city. The limo costs $700 for the night and an additional $0.15 per mile. You have $750 to spend. Write and solve an inequality to show, </w:t>
                      </w:r>
                      <w:r>
                        <w:rPr>
                          <w:u w:val="single"/>
                        </w:rPr>
                        <w:t>at most</w:t>
                      </w:r>
                      <w:r>
                        <w:t>, how many miles can the limo travel.</w:t>
                      </w:r>
                    </w:p>
                    <w:p w:rsidR="008F22C9" w:rsidRDefault="008F22C9" w:rsidP="00A565E9"/>
                    <w:p w:rsidR="008F22C9" w:rsidRDefault="008F22C9" w:rsidP="00A565E9"/>
                    <w:p w:rsidR="008F22C9" w:rsidRDefault="008F22C9" w:rsidP="00A565E9">
                      <w:r>
                        <w:t>4C) Jessica is getting ready for college. She needs to have an overall grade of 85 in her math class to qualify for the college that she wishes to attend. Her math grade is based solely on her scores on 6 exams. On the first 5 exams her scores were 87, 81, 85, 90 and 78. What is the lowest score she must she make on her final exam to qualify?</w:t>
                      </w:r>
                    </w:p>
                  </w:txbxContent>
                </v:textbox>
                <w10:wrap type="square" anchorx="margin"/>
              </v:shape>
            </w:pict>
          </mc:Fallback>
        </mc:AlternateContent>
      </w:r>
    </w:p>
    <w:p w:rsidR="00030A07" w:rsidRDefault="00F560E3">
      <w:r>
        <w:rPr>
          <w:noProof/>
        </w:rPr>
        <w:lastRenderedPageBreak/>
        <mc:AlternateContent>
          <mc:Choice Requires="wps">
            <w:drawing>
              <wp:anchor distT="45720" distB="45720" distL="114300" distR="114300" simplePos="0" relativeHeight="251661312" behindDoc="0" locked="0" layoutInCell="1" allowOverlap="1" wp14:anchorId="5E5DC616" wp14:editId="4E851DCC">
                <wp:simplePos x="0" y="0"/>
                <wp:positionH relativeFrom="margin">
                  <wp:align>right</wp:align>
                </wp:positionH>
                <wp:positionV relativeFrom="paragraph">
                  <wp:posOffset>4229100</wp:posOffset>
                </wp:positionV>
                <wp:extent cx="5915025" cy="1404620"/>
                <wp:effectExtent l="0" t="0" r="2857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F560E3" w:rsidRDefault="00F560E3" w:rsidP="00F560E3">
                            <w:pPr>
                              <w:jc w:val="center"/>
                            </w:pPr>
                            <w:r>
                              <w:t>Round 2</w:t>
                            </w:r>
                          </w:p>
                          <w:p w:rsidR="00F560E3" w:rsidRDefault="004F5811" w:rsidP="00F560E3">
                            <w:r>
                              <w:t>2A</w:t>
                            </w:r>
                            <w:r w:rsidR="00F560E3">
                              <w:t>) Josef is on the planning committee for the 7</w:t>
                            </w:r>
                            <w:r w:rsidR="00F560E3" w:rsidRPr="00F560E3">
                              <w:rPr>
                                <w:vertAlign w:val="superscript"/>
                              </w:rPr>
                              <w:t>th</w:t>
                            </w:r>
                            <w:r w:rsidR="00F560E3">
                              <w:t xml:space="preserve"> grade holiday party. The food, decorations, and entertainment costs a total of $350. The committee has $75 in the treasury. IF the committee expects to sell the tickets for $5 each, </w:t>
                            </w:r>
                            <w:r w:rsidR="00F560E3">
                              <w:rPr>
                                <w:u w:val="single"/>
                              </w:rPr>
                              <w:t>at least</w:t>
                            </w:r>
                            <w:r w:rsidR="00F560E3">
                              <w:t xml:space="preserve"> how many students must attend the dance in order to pay the DJ?</w:t>
                            </w:r>
                          </w:p>
                          <w:p w:rsidR="00F560E3" w:rsidRDefault="00F560E3" w:rsidP="00F560E3"/>
                          <w:p w:rsidR="00F560E3" w:rsidRDefault="00F560E3" w:rsidP="00F560E3"/>
                          <w:p w:rsidR="00F560E3" w:rsidRDefault="004F5811" w:rsidP="00F560E3">
                            <w:r>
                              <w:t>2B</w:t>
                            </w:r>
                            <w:r w:rsidR="00F560E3">
                              <w:t>) Kate has $5.00. Bagels cost $0.65 each, and a small container of cream cheese costs $1.00. What is the greatest number of bagels Kate can buy if she also buys one small container of cream cheese?</w:t>
                            </w:r>
                          </w:p>
                          <w:p w:rsidR="00F560E3" w:rsidRDefault="00F560E3" w:rsidP="00F560E3"/>
                          <w:p w:rsidR="00F560E3" w:rsidRDefault="00F560E3" w:rsidP="00F560E3"/>
                          <w:p w:rsidR="00F560E3" w:rsidRDefault="004F5811" w:rsidP="00F560E3">
                            <w:r>
                              <w:t>2C</w:t>
                            </w:r>
                            <w:r w:rsidR="00F560E3">
                              <w:t xml:space="preserve">) The 12 members of the Bailey Filmmaking Club need to raise </w:t>
                            </w:r>
                            <w:r w:rsidR="00F560E3">
                              <w:rPr>
                                <w:u w:val="single"/>
                              </w:rPr>
                              <w:t xml:space="preserve">at </w:t>
                            </w:r>
                            <w:r w:rsidR="009B3478">
                              <w:rPr>
                                <w:u w:val="single"/>
                              </w:rPr>
                              <w:t xml:space="preserve">least </w:t>
                            </w:r>
                            <w:r w:rsidR="009B3478">
                              <w:t>$</w:t>
                            </w:r>
                            <w:r w:rsidR="00A565E9">
                              <w:t>1,400 to make a short film. They have already raised $650. How much more should each member raise on average?</w:t>
                            </w:r>
                          </w:p>
                          <w:p w:rsidR="00A565E9" w:rsidRDefault="00A565E9" w:rsidP="00F560E3"/>
                          <w:p w:rsidR="00A565E9" w:rsidRDefault="00A565E9" w:rsidP="00F560E3"/>
                          <w:p w:rsidR="00A565E9" w:rsidRPr="00A565E9" w:rsidRDefault="00A565E9" w:rsidP="00F560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DC616" id="_x0000_s1028" type="#_x0000_t202" style="position:absolute;margin-left:414.55pt;margin-top:333pt;width:465.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">
                <v:textbox style="mso-fit-shape-to-text:t">
                  <w:txbxContent>
                    <w:p w:rsidR="00F560E3" w:rsidRDefault="00F560E3" w:rsidP="00F560E3">
                      <w:pPr>
                        <w:jc w:val="center"/>
                      </w:pPr>
                      <w:r>
                        <w:t>Round 2</w:t>
                      </w:r>
                    </w:p>
                    <w:p w:rsidR="00F560E3" w:rsidRDefault="004F5811" w:rsidP="00F560E3">
                      <w:r>
                        <w:t>2A</w:t>
                      </w:r>
                      <w:r w:rsidR="00F560E3">
                        <w:t>) Josef is on the planning committee for the 7</w:t>
                      </w:r>
                      <w:r w:rsidR="00F560E3" w:rsidRPr="00F560E3">
                        <w:rPr>
                          <w:vertAlign w:val="superscript"/>
                        </w:rPr>
                        <w:t>th</w:t>
                      </w:r>
                      <w:r w:rsidR="00F560E3">
                        <w:t xml:space="preserve"> grade holiday party. The food, decorations, and entertainment costs a total of $350. The committee has $75 in the treasury. IF the committee expects to sell the tickets for $5 each, </w:t>
                      </w:r>
                      <w:r w:rsidR="00F560E3">
                        <w:rPr>
                          <w:u w:val="single"/>
                        </w:rPr>
                        <w:t>at least</w:t>
                      </w:r>
                      <w:r w:rsidR="00F560E3">
                        <w:t xml:space="preserve"> how many students must attend the dance in order to pay the DJ?</w:t>
                      </w:r>
                    </w:p>
                    <w:p w:rsidR="00F560E3" w:rsidRDefault="00F560E3" w:rsidP="00F560E3"/>
                    <w:p w:rsidR="00F560E3" w:rsidRDefault="00F560E3" w:rsidP="00F560E3"/>
                    <w:p w:rsidR="00F560E3" w:rsidRDefault="004F5811" w:rsidP="00F560E3">
                      <w:r>
                        <w:t>2B</w:t>
                      </w:r>
                      <w:r w:rsidR="00F560E3">
                        <w:t>) Kate has $5.00. Bagels cost $0.65 each, and a small container of cream cheese costs $1.00. What is the greatest number of bagels Kate can buy if she also buys one small container of cream cheese?</w:t>
                      </w:r>
                    </w:p>
                    <w:p w:rsidR="00F560E3" w:rsidRDefault="00F560E3" w:rsidP="00F560E3"/>
                    <w:p w:rsidR="00F560E3" w:rsidRDefault="00F560E3" w:rsidP="00F560E3"/>
                    <w:p w:rsidR="00F560E3" w:rsidRDefault="004F5811" w:rsidP="00F560E3">
                      <w:r>
                        <w:t>2C</w:t>
                      </w:r>
                      <w:bookmarkStart w:id="1" w:name="_GoBack"/>
                      <w:bookmarkEnd w:id="1"/>
                      <w:r w:rsidR="00F560E3">
                        <w:t xml:space="preserve">) The 12 members of the Bailey Filmmaking Club need to raise </w:t>
                      </w:r>
                      <w:r w:rsidR="00F560E3">
                        <w:rPr>
                          <w:u w:val="single"/>
                        </w:rPr>
                        <w:t xml:space="preserve">at </w:t>
                      </w:r>
                      <w:r w:rsidR="009B3478">
                        <w:rPr>
                          <w:u w:val="single"/>
                        </w:rPr>
                        <w:t xml:space="preserve">least </w:t>
                      </w:r>
                      <w:r w:rsidR="009B3478">
                        <w:t>$</w:t>
                      </w:r>
                      <w:r w:rsidR="00A565E9">
                        <w:t>1,400 to make a short film. They have already raised $650. How much more should each member raise on average?</w:t>
                      </w:r>
                    </w:p>
                    <w:p w:rsidR="00A565E9" w:rsidRDefault="00A565E9" w:rsidP="00F560E3"/>
                    <w:p w:rsidR="00A565E9" w:rsidRDefault="00A565E9" w:rsidP="00F560E3"/>
                    <w:p w:rsidR="00A565E9" w:rsidRPr="00A565E9" w:rsidRDefault="00A565E9" w:rsidP="00F560E3"/>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7730418B" wp14:editId="114F6470">
                <wp:simplePos x="0" y="0"/>
                <wp:positionH relativeFrom="margin">
                  <wp:align>right</wp:align>
                </wp:positionH>
                <wp:positionV relativeFrom="paragraph">
                  <wp:posOffset>180975</wp:posOffset>
                </wp:positionV>
                <wp:extent cx="5924550" cy="4038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038600"/>
                        </a:xfrm>
                        <a:prstGeom prst="rect">
                          <a:avLst/>
                        </a:prstGeom>
                        <a:solidFill>
                          <a:srgbClr val="FFFFFF"/>
                        </a:solidFill>
                        <a:ln w="9525">
                          <a:solidFill>
                            <a:srgbClr val="000000"/>
                          </a:solidFill>
                          <a:miter lim="800000"/>
                          <a:headEnd/>
                          <a:tailEnd/>
                        </a:ln>
                      </wps:spPr>
                      <wps:txbx>
                        <w:txbxContent>
                          <w:p w:rsidR="00F560E3" w:rsidRDefault="00F560E3" w:rsidP="00F560E3">
                            <w:pPr>
                              <w:jc w:val="center"/>
                            </w:pPr>
                            <w:r>
                              <w:t>Round 1</w:t>
                            </w:r>
                          </w:p>
                          <w:p w:rsidR="00F560E3" w:rsidRDefault="004F5811" w:rsidP="00F560E3">
                            <w:r>
                              <w:t>1A</w:t>
                            </w:r>
                            <w:r w:rsidR="00F560E3">
                              <w:t>) Brice has $30 to take his brother and his friends to the movies. If each ticket costs $4.00, and he must buy tickets for himself and his brother, what is the greatest number of friends he can invite?</w:t>
                            </w:r>
                          </w:p>
                          <w:p w:rsidR="00F560E3" w:rsidRDefault="00F560E3" w:rsidP="00F560E3"/>
                          <w:p w:rsidR="00F560E3" w:rsidRDefault="00F560E3" w:rsidP="00F560E3"/>
                          <w:p w:rsidR="00F560E3" w:rsidRDefault="004F5811" w:rsidP="00F560E3">
                            <w:r>
                              <w:t>1B</w:t>
                            </w:r>
                            <w:r w:rsidR="00F560E3">
                              <w:t xml:space="preserve">) Chris has $33.96 in a savings account. At his bank, you must have a minimum balance of $50 in your account to avoid a fee. How much money must Chris deposit in order to </w:t>
                            </w:r>
                            <w:r w:rsidR="00F560E3">
                              <w:rPr>
                                <w:u w:val="single"/>
                              </w:rPr>
                              <w:t>reach or exceed</w:t>
                            </w:r>
                            <w:r w:rsidR="00F560E3">
                              <w:t xml:space="preserve"> the minimum balance?</w:t>
                            </w:r>
                          </w:p>
                          <w:p w:rsidR="00F560E3" w:rsidRDefault="00F560E3" w:rsidP="00F560E3"/>
                          <w:p w:rsidR="00F560E3" w:rsidRDefault="00F560E3" w:rsidP="00F560E3"/>
                          <w:p w:rsidR="00F560E3" w:rsidRDefault="004F5811" w:rsidP="00F560E3">
                            <w:r>
                              <w:t>1C</w:t>
                            </w:r>
                            <w:r w:rsidR="00F560E3">
                              <w:t xml:space="preserve">) </w:t>
                            </w:r>
                            <w:proofErr w:type="gramStart"/>
                            <w:r w:rsidR="00F560E3">
                              <w:t>The</w:t>
                            </w:r>
                            <w:proofErr w:type="gramEnd"/>
                            <w:r w:rsidR="00F560E3">
                              <w:t xml:space="preserve"> student Council must pay </w:t>
                            </w:r>
                            <w:r w:rsidR="009B3478">
                              <w:t>a DJ $275 to work the End-of-year d</w:t>
                            </w:r>
                            <w:r w:rsidR="00F560E3">
                              <w:t xml:space="preserve">ance. </w:t>
                            </w:r>
                            <w:r w:rsidR="00F560E3">
                              <w:rPr>
                                <w:u w:val="single"/>
                              </w:rPr>
                              <w:t>Each</w:t>
                            </w:r>
                            <w:r w:rsidR="00F560E3">
                              <w:t xml:space="preserve"> student ticket costs $5.50. The amount of money received from ticket sales must </w:t>
                            </w:r>
                            <w:r w:rsidR="00F560E3">
                              <w:rPr>
                                <w:u w:val="single"/>
                              </w:rPr>
                              <w:t>at least</w:t>
                            </w:r>
                            <w:r w:rsidR="00F560E3">
                              <w:t xml:space="preserve"> cover the cost of the DJ. How many students must attend the dance in order to pay the DJ?</w:t>
                            </w:r>
                          </w:p>
                          <w:p w:rsidR="00F560E3" w:rsidRDefault="00F560E3" w:rsidP="00F560E3"/>
                          <w:p w:rsidR="00F560E3" w:rsidRDefault="00F560E3" w:rsidP="00F560E3"/>
                          <w:p w:rsidR="00F560E3" w:rsidRDefault="00F560E3" w:rsidP="00F560E3"/>
                          <w:p w:rsidR="00F560E3" w:rsidRPr="00F560E3" w:rsidRDefault="00F560E3" w:rsidP="00F560E3"/>
                          <w:p w:rsidR="00F560E3" w:rsidRDefault="00F560E3" w:rsidP="00F560E3"/>
                          <w:p w:rsidR="00F560E3" w:rsidRDefault="00F560E3" w:rsidP="00F560E3"/>
                          <w:p w:rsidR="00F560E3" w:rsidRDefault="00F560E3" w:rsidP="00F560E3"/>
                          <w:p w:rsidR="00F560E3" w:rsidRPr="00F560E3" w:rsidRDefault="00F560E3" w:rsidP="00F560E3"/>
                          <w:p w:rsidR="00F560E3" w:rsidRDefault="00F560E3" w:rsidP="00F560E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0418B" id="_x0000_s1029" type="#_x0000_t202" style="position:absolute;margin-left:415.3pt;margin-top:14.25pt;width:466.5pt;height:31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9KQIAAE4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">
                <v:textbox>
                  <w:txbxContent>
                    <w:p w:rsidR="00F560E3" w:rsidRDefault="00F560E3" w:rsidP="00F560E3">
                      <w:pPr>
                        <w:jc w:val="center"/>
                      </w:pPr>
                      <w:r>
                        <w:t>Round 1</w:t>
                      </w:r>
                    </w:p>
                    <w:p w:rsidR="00F560E3" w:rsidRDefault="004F5811" w:rsidP="00F560E3">
                      <w:r>
                        <w:t>1A</w:t>
                      </w:r>
                      <w:r w:rsidR="00F560E3">
                        <w:t>) Brice has $30 to take his brother and his friends to the movies. If each ticket costs $4.00, and he must buy tickets for himself and his brother, what is the greatest number of friends he can invite?</w:t>
                      </w:r>
                    </w:p>
                    <w:p w:rsidR="00F560E3" w:rsidRDefault="00F560E3" w:rsidP="00F560E3"/>
                    <w:p w:rsidR="00F560E3" w:rsidRDefault="00F560E3" w:rsidP="00F560E3"/>
                    <w:p w:rsidR="00F560E3" w:rsidRDefault="004F5811" w:rsidP="00F560E3">
                      <w:r>
                        <w:t>1B</w:t>
                      </w:r>
                      <w:r w:rsidR="00F560E3">
                        <w:t xml:space="preserve">) Chris has $33.96 in a savings account. At his bank, you must have a minimum balance of $50 in your account to avoid a fee. How much money must Chris deposit in order to </w:t>
                      </w:r>
                      <w:r w:rsidR="00F560E3">
                        <w:rPr>
                          <w:u w:val="single"/>
                        </w:rPr>
                        <w:t>reach or exceed</w:t>
                      </w:r>
                      <w:r w:rsidR="00F560E3">
                        <w:t xml:space="preserve"> the minimum balance?</w:t>
                      </w:r>
                    </w:p>
                    <w:p w:rsidR="00F560E3" w:rsidRDefault="00F560E3" w:rsidP="00F560E3"/>
                    <w:p w:rsidR="00F560E3" w:rsidRDefault="00F560E3" w:rsidP="00F560E3"/>
                    <w:p w:rsidR="00F560E3" w:rsidRDefault="004F5811" w:rsidP="00F560E3">
                      <w:r>
                        <w:t>1C</w:t>
                      </w:r>
                      <w:r w:rsidR="00F560E3">
                        <w:t xml:space="preserve">) The student Council must pay </w:t>
                      </w:r>
                      <w:r w:rsidR="009B3478">
                        <w:t>a DJ $275 to work the End-of-year d</w:t>
                      </w:r>
                      <w:r w:rsidR="00F560E3">
                        <w:t xml:space="preserve">ance. </w:t>
                      </w:r>
                      <w:r w:rsidR="00F560E3">
                        <w:rPr>
                          <w:u w:val="single"/>
                        </w:rPr>
                        <w:t>Each</w:t>
                      </w:r>
                      <w:r w:rsidR="00F560E3">
                        <w:t xml:space="preserve"> student ticket costs $5.50. The amount of money received from ticket sales must </w:t>
                      </w:r>
                      <w:r w:rsidR="00F560E3">
                        <w:rPr>
                          <w:u w:val="single"/>
                        </w:rPr>
                        <w:t>at least</w:t>
                      </w:r>
                      <w:r w:rsidR="00F560E3">
                        <w:t xml:space="preserve"> cover the cost of the DJ. How many students must attend the dance in order to pay the DJ?</w:t>
                      </w:r>
                    </w:p>
                    <w:p w:rsidR="00F560E3" w:rsidRDefault="00F560E3" w:rsidP="00F560E3"/>
                    <w:p w:rsidR="00F560E3" w:rsidRDefault="00F560E3" w:rsidP="00F560E3"/>
                    <w:p w:rsidR="00F560E3" w:rsidRDefault="00F560E3" w:rsidP="00F560E3"/>
                    <w:p w:rsidR="00F560E3" w:rsidRPr="00F560E3" w:rsidRDefault="00F560E3" w:rsidP="00F560E3"/>
                    <w:p w:rsidR="00F560E3" w:rsidRDefault="00F560E3" w:rsidP="00F560E3"/>
                    <w:p w:rsidR="00F560E3" w:rsidRDefault="00F560E3" w:rsidP="00F560E3"/>
                    <w:p w:rsidR="00F560E3" w:rsidRDefault="00F560E3" w:rsidP="00F560E3"/>
                    <w:p w:rsidR="00F560E3" w:rsidRPr="00F560E3" w:rsidRDefault="00F560E3" w:rsidP="00F560E3"/>
                    <w:p w:rsidR="00F560E3" w:rsidRDefault="00F560E3" w:rsidP="00F560E3">
                      <w:pPr>
                        <w:jc w:val="center"/>
                      </w:pPr>
                    </w:p>
                  </w:txbxContent>
                </v:textbox>
                <w10:wrap type="square" anchorx="margin"/>
              </v:shape>
            </w:pict>
          </mc:Fallback>
        </mc:AlternateContent>
      </w:r>
    </w:p>
    <w:sectPr w:rsidR="00030A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5E9" w:rsidRDefault="00A565E9" w:rsidP="00A565E9">
      <w:pPr>
        <w:spacing w:after="0" w:line="240" w:lineRule="auto"/>
      </w:pPr>
      <w:r>
        <w:separator/>
      </w:r>
    </w:p>
  </w:endnote>
  <w:endnote w:type="continuationSeparator" w:id="0">
    <w:p w:rsidR="00A565E9" w:rsidRDefault="00A565E9" w:rsidP="00A5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5E9" w:rsidRDefault="00A565E9" w:rsidP="00A565E9">
      <w:pPr>
        <w:spacing w:after="0" w:line="240" w:lineRule="auto"/>
      </w:pPr>
      <w:r>
        <w:separator/>
      </w:r>
    </w:p>
  </w:footnote>
  <w:footnote w:type="continuationSeparator" w:id="0">
    <w:p w:rsidR="00A565E9" w:rsidRDefault="00A565E9" w:rsidP="00A56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478" w:rsidRDefault="009B3478" w:rsidP="009B3478">
    <w:pPr>
      <w:pStyle w:val="Header"/>
      <w:jc w:val="center"/>
    </w:pPr>
    <w:r>
      <w:t>Inequality Word Problem Set</w:t>
    </w:r>
  </w:p>
  <w:p w:rsidR="009B3478" w:rsidRDefault="009B3478" w:rsidP="009B3478">
    <w:pPr>
      <w:pStyle w:val="Header"/>
    </w:pPr>
    <w:r>
      <w:t>Name_____________________________                                                  Block R Y B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E3"/>
    <w:rsid w:val="00030A07"/>
    <w:rsid w:val="00325ABC"/>
    <w:rsid w:val="004F5811"/>
    <w:rsid w:val="008F22C9"/>
    <w:rsid w:val="009B3478"/>
    <w:rsid w:val="00A565E9"/>
    <w:rsid w:val="00F560E3"/>
    <w:rsid w:val="00F7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8FED6-294E-4135-BFFC-91CC4069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5E9"/>
  </w:style>
  <w:style w:type="paragraph" w:styleId="Footer">
    <w:name w:val="footer"/>
    <w:basedOn w:val="Normal"/>
    <w:link w:val="FooterChar"/>
    <w:uiPriority w:val="99"/>
    <w:unhideWhenUsed/>
    <w:rsid w:val="00A56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5E9"/>
  </w:style>
  <w:style w:type="paragraph" w:styleId="BalloonText">
    <w:name w:val="Balloon Text"/>
    <w:basedOn w:val="Normal"/>
    <w:link w:val="BalloonTextChar"/>
    <w:uiPriority w:val="99"/>
    <w:semiHidden/>
    <w:unhideWhenUsed/>
    <w:rsid w:val="004F5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Healey, Barbara</dc:creator>
  <cp:keywords/>
  <dc:description/>
  <cp:lastModifiedBy>Hibbler, Shatisha A.</cp:lastModifiedBy>
  <cp:revision>2</cp:revision>
  <cp:lastPrinted>2016-01-12T17:28:00Z</cp:lastPrinted>
  <dcterms:created xsi:type="dcterms:W3CDTF">2016-01-12T17:31:00Z</dcterms:created>
  <dcterms:modified xsi:type="dcterms:W3CDTF">2016-01-12T17:31:00Z</dcterms:modified>
</cp:coreProperties>
</file>