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F8" w:rsidRDefault="000E25F8" w:rsidP="000E25F8">
      <w:pPr>
        <w:pStyle w:val="ListParagraph"/>
        <w:numPr>
          <w:ilvl w:val="0"/>
          <w:numId w:val="1"/>
        </w:numPr>
      </w:pPr>
      <w:r>
        <w:t>Gracie went to the market</w:t>
      </w:r>
      <w:proofErr w:type="gramStart"/>
      <w:r>
        <w:t xml:space="preserve">. </w:t>
      </w:r>
      <w:proofErr w:type="gramEnd"/>
      <w:r>
        <w:t>She bought 4/5 kg of flour and 7/8 kg of rice</w:t>
      </w:r>
      <w:proofErr w:type="gramStart"/>
      <w:r>
        <w:t xml:space="preserve">. </w:t>
      </w:r>
      <w:proofErr w:type="gramEnd"/>
      <w:r>
        <w:t xml:space="preserve">How much more rice than flour did she buy? </w:t>
      </w:r>
    </w:p>
    <w:p w:rsidR="000E25F8" w:rsidRDefault="000E25F8" w:rsidP="000E25F8"/>
    <w:p w:rsidR="000E25F8" w:rsidRDefault="000E25F8" w:rsidP="000E25F8"/>
    <w:p w:rsidR="000E25F8" w:rsidRDefault="000E25F8" w:rsidP="000E25F8"/>
    <w:p w:rsidR="000E25F8" w:rsidRDefault="000E25F8" w:rsidP="000E25F8"/>
    <w:p w:rsidR="000E25F8" w:rsidRDefault="000E25F8" w:rsidP="000E25F8">
      <w:pPr>
        <w:pStyle w:val="ListParagraph"/>
        <w:numPr>
          <w:ilvl w:val="0"/>
          <w:numId w:val="1"/>
        </w:numPr>
      </w:pPr>
      <w:r>
        <w:t>Hank has a mango tree and Sam has a papaya tree.  After 2 years, the mango tree was 3/8 of a foot high</w:t>
      </w:r>
      <w:proofErr w:type="gramStart"/>
      <w:r>
        <w:t xml:space="preserve">. </w:t>
      </w:r>
      <w:proofErr w:type="gramEnd"/>
      <w:r>
        <w:t>The papaya tree was 6/9 of a foot high</w:t>
      </w:r>
      <w:proofErr w:type="gramStart"/>
      <w:r>
        <w:t xml:space="preserve">. </w:t>
      </w:r>
      <w:proofErr w:type="gramEnd"/>
      <w:r>
        <w:t>Find out how much more the papaya tree is higher than the mango tree.</w:t>
      </w:r>
    </w:p>
    <w:p w:rsidR="000E25F8" w:rsidRDefault="000E25F8" w:rsidP="000E25F8"/>
    <w:p w:rsidR="000E25F8" w:rsidRDefault="000E25F8" w:rsidP="000E25F8"/>
    <w:p w:rsidR="000E25F8" w:rsidRDefault="000E25F8" w:rsidP="000E25F8"/>
    <w:p w:rsidR="000E25F8" w:rsidRDefault="000E25F8" w:rsidP="000E25F8"/>
    <w:p w:rsidR="000E25F8" w:rsidRDefault="000E25F8" w:rsidP="000E25F8">
      <w:pPr>
        <w:pStyle w:val="ListParagraph"/>
        <w:numPr>
          <w:ilvl w:val="0"/>
          <w:numId w:val="1"/>
        </w:numPr>
      </w:pPr>
      <w:proofErr w:type="spellStart"/>
      <w:r>
        <w:t>Samyia</w:t>
      </w:r>
      <w:proofErr w:type="spellEnd"/>
      <w:r>
        <w:t xml:space="preserve"> made fruit drinks for her friend’s birthday party</w:t>
      </w:r>
      <w:proofErr w:type="gramStart"/>
      <w:r>
        <w:t xml:space="preserve">. </w:t>
      </w:r>
      <w:proofErr w:type="gramEnd"/>
      <w:r>
        <w:t>She used 1/ 2 of a cup of grape juice, 5/6 of a cup of strawberry juice, and 2/3 of a cup of soda</w:t>
      </w:r>
      <w:proofErr w:type="gramStart"/>
      <w:r>
        <w:t xml:space="preserve">. </w:t>
      </w:r>
      <w:proofErr w:type="gramEnd"/>
      <w:r>
        <w:t>She mixed the juices together</w:t>
      </w:r>
      <w:proofErr w:type="gramStart"/>
      <w:r>
        <w:t xml:space="preserve">. </w:t>
      </w:r>
      <w:proofErr w:type="gramEnd"/>
      <w:r>
        <w:t xml:space="preserve">How many cups of fruit drink did </w:t>
      </w:r>
      <w:proofErr w:type="spellStart"/>
      <w:r>
        <w:t>Samyia</w:t>
      </w:r>
      <w:proofErr w:type="spellEnd"/>
      <w:r>
        <w:t xml:space="preserve"> make? </w:t>
      </w:r>
    </w:p>
    <w:p w:rsidR="000E25F8" w:rsidRDefault="000E25F8" w:rsidP="000E25F8"/>
    <w:p w:rsidR="000E25F8" w:rsidRDefault="000E25F8" w:rsidP="000E25F8"/>
    <w:p w:rsidR="000E25F8" w:rsidRDefault="000E25F8" w:rsidP="000E25F8"/>
    <w:p w:rsidR="000E25F8" w:rsidRDefault="000E25F8" w:rsidP="000E25F8"/>
    <w:p w:rsidR="000E25F8" w:rsidRDefault="000E25F8" w:rsidP="000E25F8">
      <w:pPr>
        <w:pStyle w:val="ListParagraph"/>
        <w:numPr>
          <w:ilvl w:val="0"/>
          <w:numId w:val="1"/>
        </w:numPr>
      </w:pPr>
      <w:r>
        <w:t xml:space="preserve">At the fruit market, Louie bought 2 </w:t>
      </w:r>
      <w:r w:rsidRPr="000E25F8">
        <w:rPr>
          <w:sz w:val="18"/>
          <w:szCs w:val="18"/>
        </w:rPr>
        <w:t xml:space="preserve">2/3 </w:t>
      </w:r>
      <w:r>
        <w:t xml:space="preserve">bags of red apples and 1 </w:t>
      </w:r>
      <w:r w:rsidRPr="000E25F8">
        <w:rPr>
          <w:sz w:val="18"/>
          <w:szCs w:val="18"/>
        </w:rPr>
        <w:t xml:space="preserve">3/5 </w:t>
      </w:r>
      <w:r>
        <w:t>bags of green apples.  How many apples did she buy in all?</w:t>
      </w:r>
    </w:p>
    <w:p w:rsidR="000E25F8" w:rsidRDefault="000E25F8" w:rsidP="000E25F8"/>
    <w:p w:rsidR="000E25F8" w:rsidRDefault="000E25F8" w:rsidP="000E25F8"/>
    <w:p w:rsidR="000E25F8" w:rsidRDefault="000E25F8" w:rsidP="000E25F8"/>
    <w:p w:rsidR="000E25F8" w:rsidRDefault="000E25F8" w:rsidP="000E25F8"/>
    <w:p w:rsidR="000E25F8" w:rsidRDefault="000E25F8" w:rsidP="000E25F8"/>
    <w:p w:rsidR="000E25F8" w:rsidRDefault="000E25F8" w:rsidP="000E25F8">
      <w:pPr>
        <w:pStyle w:val="ListParagraph"/>
        <w:numPr>
          <w:ilvl w:val="0"/>
          <w:numId w:val="1"/>
        </w:numPr>
      </w:pPr>
      <w:r>
        <w:t xml:space="preserve">Of the students in the band, 5/6 </w:t>
      </w:r>
      <w:proofErr w:type="gramStart"/>
      <w:r>
        <w:t>play</w:t>
      </w:r>
      <w:proofErr w:type="gramEnd"/>
      <w:r>
        <w:t xml:space="preserve"> the flute and another 2/5 play the drums. How many more students play flutes than drums? </w:t>
      </w:r>
    </w:p>
    <w:p w:rsidR="000E25F8" w:rsidRDefault="000E25F8" w:rsidP="000E25F8"/>
    <w:p w:rsidR="000E25F8" w:rsidRDefault="000E25F8" w:rsidP="000E25F8"/>
    <w:p w:rsidR="000E25F8" w:rsidRDefault="000E25F8" w:rsidP="000E25F8"/>
    <w:p w:rsidR="000E25F8" w:rsidRDefault="000E25F8" w:rsidP="000E25F8"/>
    <w:p w:rsidR="000E25F8" w:rsidRDefault="000E25F8" w:rsidP="000E25F8"/>
    <w:p w:rsidR="000E25F8" w:rsidRDefault="000E25F8" w:rsidP="000E25F8">
      <w:pPr>
        <w:pStyle w:val="ListParagraph"/>
        <w:numPr>
          <w:ilvl w:val="0"/>
          <w:numId w:val="1"/>
        </w:numPr>
      </w:pPr>
      <w:r>
        <w:t xml:space="preserve">Last school year we experienced a snow day.  On Tuesday it snowed 9/10 of an inch in the morning and ¾ of an inch in the evening.  How much snow fell in that day? </w:t>
      </w:r>
    </w:p>
    <w:sectPr w:rsidR="000E25F8" w:rsidSect="00602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F8" w:rsidRDefault="000E25F8" w:rsidP="000E25F8">
      <w:r>
        <w:separator/>
      </w:r>
    </w:p>
  </w:endnote>
  <w:endnote w:type="continuationSeparator" w:id="0">
    <w:p w:rsidR="000E25F8" w:rsidRDefault="000E25F8" w:rsidP="000E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F8" w:rsidRDefault="000E25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F8" w:rsidRDefault="000E25F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F8" w:rsidRDefault="000E25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F8" w:rsidRDefault="000E25F8" w:rsidP="000E25F8">
      <w:r>
        <w:separator/>
      </w:r>
    </w:p>
  </w:footnote>
  <w:footnote w:type="continuationSeparator" w:id="0">
    <w:p w:rsidR="000E25F8" w:rsidRDefault="000E25F8" w:rsidP="000E25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F8" w:rsidRDefault="000E25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F8" w:rsidRPr="000E25F8" w:rsidRDefault="000E25F8" w:rsidP="000E25F8">
    <w:pPr>
      <w:pStyle w:val="Header"/>
      <w:jc w:val="center"/>
      <w:rPr>
        <w:sz w:val="40"/>
        <w:szCs w:val="40"/>
      </w:rPr>
    </w:pPr>
    <w:bookmarkStart w:id="0" w:name="_GoBack"/>
    <w:r w:rsidRPr="000E25F8">
      <w:rPr>
        <w:sz w:val="40"/>
        <w:szCs w:val="40"/>
      </w:rPr>
      <w:t>Fraction Word Problems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F8" w:rsidRDefault="000E25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3A6"/>
    <w:multiLevelType w:val="hybridMultilevel"/>
    <w:tmpl w:val="D51E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F8"/>
    <w:rsid w:val="000E25F8"/>
    <w:rsid w:val="0060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E3C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5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5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F8"/>
  </w:style>
  <w:style w:type="paragraph" w:styleId="Footer">
    <w:name w:val="footer"/>
    <w:basedOn w:val="Normal"/>
    <w:link w:val="FooterChar"/>
    <w:uiPriority w:val="99"/>
    <w:unhideWhenUsed/>
    <w:rsid w:val="000E25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5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5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F8"/>
  </w:style>
  <w:style w:type="paragraph" w:styleId="Footer">
    <w:name w:val="footer"/>
    <w:basedOn w:val="Normal"/>
    <w:link w:val="FooterChar"/>
    <w:uiPriority w:val="99"/>
    <w:unhideWhenUsed/>
    <w:rsid w:val="000E25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859</Characters>
  <Application>Microsoft Macintosh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 Hibbler</dc:creator>
  <cp:keywords/>
  <dc:description/>
  <cp:lastModifiedBy>Tisha Hibbler</cp:lastModifiedBy>
  <cp:revision>1</cp:revision>
  <dcterms:created xsi:type="dcterms:W3CDTF">2015-10-01T02:27:00Z</dcterms:created>
  <dcterms:modified xsi:type="dcterms:W3CDTF">2015-10-01T02:39:00Z</dcterms:modified>
</cp:coreProperties>
</file>